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0494F" w14:textId="08EE6927" w:rsidR="008E6537" w:rsidRPr="00396C29" w:rsidRDefault="001C6312" w:rsidP="0009132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entury Gothic" w:eastAsia="TimesNewRomanPS-BoldMT" w:hAnsi="Century Gothic" w:cs="Times New Roman"/>
          <w:b/>
          <w:bCs/>
          <w:sz w:val="22"/>
          <w:szCs w:val="22"/>
        </w:rPr>
      </w:pP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>DİJİTAL İLETKEN OKUL</w:t>
      </w:r>
    </w:p>
    <w:p w14:paraId="5FB92547" w14:textId="7BC0965B" w:rsidR="005141E1" w:rsidRDefault="005141E1" w:rsidP="005141E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entury Gothic" w:eastAsia="TimesNewRomanPS-BoldMT" w:hAnsi="Century Gothic" w:cs="Times New Roman"/>
          <w:b/>
          <w:bCs/>
          <w:sz w:val="22"/>
          <w:szCs w:val="22"/>
        </w:rPr>
      </w:pP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>202</w:t>
      </w:r>
      <w:r w:rsidR="00CA13C3">
        <w:rPr>
          <w:rFonts w:ascii="Century Gothic" w:eastAsia="TimesNewRomanPS-BoldMT" w:hAnsi="Century Gothic" w:cs="Times New Roman"/>
          <w:b/>
          <w:bCs/>
          <w:sz w:val="22"/>
          <w:szCs w:val="22"/>
        </w:rPr>
        <w:t>3</w:t>
      </w: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>-202</w:t>
      </w:r>
      <w:r w:rsidR="00CA13C3">
        <w:rPr>
          <w:rFonts w:ascii="Century Gothic" w:eastAsia="TimesNewRomanPS-BoldMT" w:hAnsi="Century Gothic" w:cs="Times New Roman"/>
          <w:b/>
          <w:bCs/>
          <w:sz w:val="22"/>
          <w:szCs w:val="22"/>
        </w:rPr>
        <w:t>4</w:t>
      </w:r>
      <w:r w:rsidR="008E6537" w:rsidRPr="00396C29">
        <w:rPr>
          <w:rFonts w:ascii="Century Gothic" w:eastAsia="TimesNewRomanPS-BoldMT" w:hAnsi="Century Gothic" w:cs="Times New Roman"/>
          <w:b/>
          <w:bCs/>
          <w:sz w:val="22"/>
          <w:szCs w:val="22"/>
        </w:rPr>
        <w:t xml:space="preserve"> EĞİTİM-ÖĞ</w:t>
      </w:r>
      <w:r w:rsidR="00073B20" w:rsidRPr="00396C29">
        <w:rPr>
          <w:rFonts w:ascii="Century Gothic" w:eastAsia="TimesNewRomanPS-BoldMT" w:hAnsi="Century Gothic" w:cs="Times New Roman"/>
          <w:b/>
          <w:bCs/>
          <w:sz w:val="22"/>
          <w:szCs w:val="22"/>
        </w:rPr>
        <w:t>R</w:t>
      </w: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>ETİM YILI</w:t>
      </w:r>
      <w:r w:rsidR="005F0557">
        <w:rPr>
          <w:rFonts w:ascii="Century Gothic" w:eastAsia="TimesNewRomanPS-BoldMT" w:hAnsi="Century Gothic" w:cs="Times New Roman"/>
          <w:b/>
          <w:bCs/>
          <w:sz w:val="22"/>
          <w:szCs w:val="22"/>
        </w:rPr>
        <w:t xml:space="preserve"> / </w:t>
      </w:r>
      <w:r w:rsidR="002357EC">
        <w:rPr>
          <w:rFonts w:ascii="Century Gothic" w:eastAsia="TimesNewRomanPS-BoldMT" w:hAnsi="Century Gothic" w:cs="Times New Roman"/>
          <w:b/>
          <w:bCs/>
          <w:sz w:val="22"/>
          <w:szCs w:val="22"/>
        </w:rPr>
        <w:t>11</w:t>
      </w:r>
      <w:r w:rsidR="005F0557">
        <w:rPr>
          <w:rFonts w:ascii="Century Gothic" w:eastAsia="TimesNewRomanPS-BoldMT" w:hAnsi="Century Gothic" w:cs="Times New Roman"/>
          <w:b/>
          <w:bCs/>
          <w:sz w:val="22"/>
          <w:szCs w:val="22"/>
        </w:rPr>
        <w:t>.SINIFLAR</w:t>
      </w:r>
    </w:p>
    <w:p w14:paraId="5CD7FCDE" w14:textId="0AED1706" w:rsidR="008E6537" w:rsidRPr="00396C29" w:rsidRDefault="005141E1" w:rsidP="005141E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entury Gothic" w:eastAsia="TimesNewRomanPS-BoldMT" w:hAnsi="Century Gothic" w:cs="Times New Roman"/>
          <w:b/>
          <w:bCs/>
          <w:sz w:val="22"/>
          <w:szCs w:val="22"/>
        </w:rPr>
      </w:pP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 xml:space="preserve"> </w:t>
      </w:r>
      <w:r w:rsidR="007F0F84">
        <w:rPr>
          <w:rFonts w:ascii="Century Gothic" w:eastAsia="TimesNewRomanPS-BoldMT" w:hAnsi="Century Gothic" w:cs="Times New Roman"/>
          <w:b/>
          <w:bCs/>
          <w:sz w:val="22"/>
          <w:szCs w:val="22"/>
        </w:rPr>
        <w:t>1</w:t>
      </w: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 xml:space="preserve">. DÖNEM </w:t>
      </w:r>
      <w:r w:rsidR="003F0AD0">
        <w:rPr>
          <w:rFonts w:ascii="Century Gothic" w:eastAsia="TimesNewRomanPS-BoldMT" w:hAnsi="Century Gothic" w:cs="Times New Roman"/>
          <w:b/>
          <w:bCs/>
          <w:sz w:val="22"/>
          <w:szCs w:val="22"/>
        </w:rPr>
        <w:t>1</w:t>
      </w: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>. MATEMATİK</w:t>
      </w:r>
      <w:r w:rsidR="00275329">
        <w:rPr>
          <w:rFonts w:ascii="Century Gothic" w:eastAsia="TimesNewRomanPS-BoldMT" w:hAnsi="Century Gothic" w:cs="Times New Roman"/>
          <w:b/>
          <w:bCs/>
          <w:sz w:val="22"/>
          <w:szCs w:val="22"/>
        </w:rPr>
        <w:t xml:space="preserve"> </w:t>
      </w:r>
      <w:r>
        <w:rPr>
          <w:rFonts w:ascii="Century Gothic" w:eastAsia="TimesNewRomanPS-BoldMT" w:hAnsi="Century Gothic" w:cs="Times New Roman"/>
          <w:b/>
          <w:bCs/>
          <w:sz w:val="22"/>
          <w:szCs w:val="22"/>
        </w:rPr>
        <w:t>YAZILI</w:t>
      </w:r>
      <w:r w:rsidR="003F0AD0">
        <w:rPr>
          <w:rFonts w:ascii="Century Gothic" w:eastAsia="TimesNewRomanPS-BoldMT" w:hAnsi="Century Gothic" w:cs="Times New Roman"/>
          <w:b/>
          <w:bCs/>
          <w:sz w:val="22"/>
          <w:szCs w:val="22"/>
        </w:rPr>
        <w:t xml:space="preserve"> SINAVI</w:t>
      </w:r>
    </w:p>
    <w:p w14:paraId="650CB5F3" w14:textId="77777777" w:rsidR="00D54C06" w:rsidRDefault="00560513" w:rsidP="00293A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708"/>
          <w:tab w:val="left" w:pos="1416"/>
          <w:tab w:val="left" w:pos="7995"/>
        </w:tabs>
        <w:spacing w:line="276" w:lineRule="auto"/>
        <w:rPr>
          <w:rFonts w:ascii="Century Gothic" w:hAnsi="Century Gothic" w:cs="Times New Roman"/>
          <w:b/>
          <w:sz w:val="22"/>
          <w:szCs w:val="22"/>
        </w:rPr>
      </w:pPr>
      <w:r>
        <w:rPr>
          <w:rFonts w:ascii="Century Gothic" w:hAnsi="Century Gothic" w:cs="Times New Roman"/>
          <w:b/>
          <w:sz w:val="22"/>
          <w:szCs w:val="22"/>
          <w:lang w:eastAsia="tr-TR"/>
        </w:rPr>
        <mc:AlternateContent>
          <mc:Choice Requires="wps">
            <w:drawing>
              <wp:anchor distT="0" distB="0" distL="114298" distR="114298" simplePos="0" relativeHeight="251659264" behindDoc="0" locked="0" layoutInCell="1" allowOverlap="1" wp14:anchorId="56F094FE" wp14:editId="6690C111">
                <wp:simplePos x="0" y="0"/>
                <wp:positionH relativeFrom="column">
                  <wp:posOffset>4939664</wp:posOffset>
                </wp:positionH>
                <wp:positionV relativeFrom="paragraph">
                  <wp:posOffset>2540</wp:posOffset>
                </wp:positionV>
                <wp:extent cx="0" cy="576580"/>
                <wp:effectExtent l="0" t="0" r="19050" b="13970"/>
                <wp:wrapNone/>
                <wp:docPr id="2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5765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869731F" id="Düz Bağlayıcı 2" o:spid="_x0000_s1026" style="position:absolute;flip:x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from="388.95pt,.2pt" to="388.95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="008E6537" w:rsidRPr="00396C29">
        <w:rPr>
          <w:rFonts w:ascii="Century Gothic" w:hAnsi="Century Gothic" w:cs="Times New Roman"/>
          <w:b/>
          <w:sz w:val="22"/>
          <w:szCs w:val="22"/>
        </w:rPr>
        <w:t>A</w:t>
      </w:r>
      <w:r w:rsidR="005165D3" w:rsidRPr="00396C29">
        <w:rPr>
          <w:rFonts w:ascii="Century Gothic" w:hAnsi="Century Gothic" w:cs="Times New Roman"/>
          <w:b/>
          <w:sz w:val="22"/>
          <w:szCs w:val="22"/>
        </w:rPr>
        <w:t>DI SOYADI</w:t>
      </w:r>
      <w:r w:rsidR="00E60040">
        <w:rPr>
          <w:rFonts w:ascii="Century Gothic" w:hAnsi="Century Gothic" w:cs="Times New Roman"/>
          <w:b/>
          <w:sz w:val="22"/>
          <w:szCs w:val="22"/>
        </w:rPr>
        <w:t xml:space="preserve"> </w:t>
      </w:r>
      <w:r w:rsidR="005165D3" w:rsidRPr="00396C29">
        <w:rPr>
          <w:rFonts w:ascii="Century Gothic" w:hAnsi="Century Gothic" w:cs="Times New Roman"/>
          <w:b/>
          <w:sz w:val="22"/>
          <w:szCs w:val="22"/>
        </w:rPr>
        <w:t>:</w:t>
      </w:r>
      <w:r w:rsidR="005165D3" w:rsidRPr="00396C29">
        <w:rPr>
          <w:rFonts w:ascii="Century Gothic" w:hAnsi="Century Gothic" w:cs="Times New Roman"/>
          <w:b/>
          <w:sz w:val="22"/>
          <w:szCs w:val="22"/>
        </w:rPr>
        <w:tab/>
      </w:r>
      <w:r w:rsidR="00293AA0">
        <w:rPr>
          <w:rFonts w:ascii="Century Gothic" w:hAnsi="Century Gothic" w:cs="Times New Roman"/>
          <w:b/>
          <w:sz w:val="22"/>
          <w:szCs w:val="22"/>
        </w:rPr>
        <w:tab/>
      </w:r>
    </w:p>
    <w:p w14:paraId="33AD1B4C" w14:textId="77777777" w:rsidR="001707E2" w:rsidRPr="00293AA0" w:rsidRDefault="00E60040" w:rsidP="00E6004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708"/>
          <w:tab w:val="left" w:pos="4545"/>
          <w:tab w:val="left" w:pos="5745"/>
          <w:tab w:val="left" w:pos="7995"/>
        </w:tabs>
        <w:spacing w:line="276" w:lineRule="auto"/>
        <w:rPr>
          <w:rFonts w:ascii="Century Gothic" w:hAnsi="Century Gothic" w:cs="Times New Roman"/>
          <w:b/>
          <w:sz w:val="22"/>
          <w:szCs w:val="22"/>
        </w:rPr>
      </w:pPr>
      <w:r>
        <w:rPr>
          <w:rFonts w:ascii="Century Gothic" w:hAnsi="Century Gothic" w:cs="Times New Roman"/>
          <w:b/>
          <w:sz w:val="22"/>
          <w:szCs w:val="22"/>
        </w:rPr>
        <w:t>SINIFI            :</w:t>
      </w:r>
      <w:r w:rsidR="00293AA0">
        <w:rPr>
          <w:rFonts w:ascii="Century Gothic" w:hAnsi="Century Gothic" w:cs="Times New Roman"/>
          <w:b/>
          <w:sz w:val="22"/>
          <w:szCs w:val="22"/>
        </w:rPr>
        <w:tab/>
      </w:r>
      <w:r w:rsidR="005141E1">
        <w:rPr>
          <w:rFonts w:ascii="Century Gothic" w:hAnsi="Century Gothic" w:cs="Times New Roman"/>
          <w:b/>
          <w:sz w:val="22"/>
          <w:szCs w:val="22"/>
        </w:rPr>
        <w:t xml:space="preserve">                    </w:t>
      </w:r>
      <w:r w:rsidR="00293AA0">
        <w:rPr>
          <w:rFonts w:ascii="Century Gothic" w:hAnsi="Century Gothic" w:cs="Times New Roman"/>
          <w:b/>
          <w:sz w:val="22"/>
          <w:szCs w:val="22"/>
        </w:rPr>
        <w:t xml:space="preserve">      </w:t>
      </w:r>
      <w:r>
        <w:rPr>
          <w:rFonts w:ascii="Century Gothic" w:hAnsi="Century Gothic" w:cs="Times New Roman"/>
          <w:b/>
          <w:sz w:val="22"/>
          <w:szCs w:val="22"/>
        </w:rPr>
        <w:t xml:space="preserve">                            </w:t>
      </w:r>
      <w:r w:rsidR="00293AA0">
        <w:rPr>
          <w:rFonts w:ascii="Century Gothic" w:hAnsi="Century Gothic" w:cs="Times New Roman"/>
          <w:b/>
          <w:sz w:val="22"/>
          <w:szCs w:val="22"/>
        </w:rPr>
        <w:t>YAZILI NOTU:</w:t>
      </w:r>
    </w:p>
    <w:p w14:paraId="12FCFB4B" w14:textId="6203ABC4" w:rsidR="008E6537" w:rsidRPr="00293AA0" w:rsidRDefault="008E6537" w:rsidP="00E6004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Century Gothic" w:hAnsi="Century Gothic" w:cs="Times New Roman"/>
          <w:b/>
          <w:sz w:val="22"/>
          <w:szCs w:val="22"/>
        </w:rPr>
        <w:sectPr w:rsidR="008E6537" w:rsidRPr="00293AA0" w:rsidSect="00254810">
          <w:headerReference w:type="default" r:id="rId8"/>
          <w:footerReference w:type="even" r:id="rId9"/>
          <w:footerReference w:type="default" r:id="rId10"/>
          <w:headerReference w:type="first" r:id="rId11"/>
          <w:type w:val="continuous"/>
          <w:pgSz w:w="11906" w:h="16838"/>
          <w:pgMar w:top="567" w:right="720" w:bottom="567" w:left="720" w:header="709" w:footer="709" w:gutter="0"/>
          <w:cols w:space="709"/>
          <w:docGrid w:linePitch="360"/>
        </w:sectPr>
      </w:pPr>
      <w:r w:rsidRPr="00293AA0">
        <w:rPr>
          <w:rFonts w:ascii="Century Gothic" w:hAnsi="Century Gothic" w:cs="Times New Roman"/>
          <w:b/>
          <w:sz w:val="22"/>
          <w:szCs w:val="22"/>
        </w:rPr>
        <w:t>NUMARASI</w:t>
      </w:r>
      <w:r w:rsidR="00E60040">
        <w:rPr>
          <w:rFonts w:ascii="Century Gothic" w:hAnsi="Century Gothic" w:cs="Times New Roman"/>
          <w:b/>
          <w:sz w:val="22"/>
          <w:szCs w:val="22"/>
        </w:rPr>
        <w:t xml:space="preserve">  </w:t>
      </w:r>
      <w:r w:rsidRPr="00293AA0">
        <w:rPr>
          <w:rFonts w:ascii="Century Gothic" w:hAnsi="Century Gothic" w:cs="Times New Roman"/>
          <w:b/>
          <w:sz w:val="22"/>
          <w:szCs w:val="22"/>
        </w:rPr>
        <w:t>:</w:t>
      </w:r>
      <w:r w:rsidRPr="00293AA0">
        <w:rPr>
          <w:rFonts w:ascii="Century Gothic" w:hAnsi="Century Gothic" w:cs="Times New Roman"/>
          <w:b/>
          <w:sz w:val="22"/>
          <w:szCs w:val="22"/>
        </w:rPr>
        <w:tab/>
      </w:r>
      <w:r w:rsidR="00293AA0">
        <w:rPr>
          <w:rFonts w:ascii="Century Gothic" w:hAnsi="Century Gothic" w:cs="Times New Roman"/>
          <w:b/>
          <w:sz w:val="22"/>
          <w:szCs w:val="22"/>
        </w:rPr>
        <w:t xml:space="preserve">     </w:t>
      </w:r>
      <w:r w:rsidRPr="00293AA0">
        <w:rPr>
          <w:rFonts w:ascii="Century Gothic" w:hAnsi="Century Gothic" w:cs="Times New Roman"/>
          <w:b/>
          <w:sz w:val="22"/>
          <w:szCs w:val="22"/>
        </w:rPr>
        <w:tab/>
      </w:r>
      <w:r w:rsidR="00396C29" w:rsidRPr="00293AA0">
        <w:rPr>
          <w:rFonts w:ascii="Century Gothic" w:hAnsi="Century Gothic" w:cs="Times New Roman"/>
          <w:b/>
          <w:sz w:val="22"/>
          <w:szCs w:val="22"/>
        </w:rPr>
        <w:t xml:space="preserve"> </w:t>
      </w:r>
      <w:bookmarkStart w:id="0" w:name="_GoBack"/>
      <w:bookmarkEnd w:id="0"/>
    </w:p>
    <w:tbl>
      <w:tblPr>
        <w:tblStyle w:val="TabloKlavuzu"/>
        <w:tblpPr w:leftFromText="141" w:rightFromText="141" w:vertAnchor="text" w:horzAnchor="margin" w:tblpX="-30" w:tblpY="239"/>
        <w:tblW w:w="10636" w:type="dxa"/>
        <w:tblLayout w:type="fixed"/>
        <w:tblLook w:val="04A0" w:firstRow="1" w:lastRow="0" w:firstColumn="1" w:lastColumn="0" w:noHBand="0" w:noVBand="1"/>
      </w:tblPr>
      <w:tblGrid>
        <w:gridCol w:w="10636"/>
      </w:tblGrid>
      <w:tr w:rsidR="00CA13C3" w:rsidRPr="00396C29" w14:paraId="27E605D0" w14:textId="77777777" w:rsidTr="0030450C">
        <w:trPr>
          <w:trHeight w:val="11619"/>
        </w:trPr>
        <w:tc>
          <w:tcPr>
            <w:tcW w:w="10636" w:type="dxa"/>
          </w:tcPr>
          <w:p w14:paraId="537382DD" w14:textId="4AA908DC" w:rsidR="00CA13C3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 w:rsidRPr="007C754B"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  <w:t>SORU 1:</w:t>
            </w:r>
          </w:p>
          <w:p w14:paraId="17990ECD" w14:textId="521102E5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659D0A76" w14:textId="4F09A3D9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32D9ACA0" w14:textId="3D44AF85" w:rsidR="00254810" w:rsidRDefault="002357EC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  <w:u w:val="single"/>
                <w:lang w:eastAsia="tr-TR"/>
              </w:rPr>
              <w:drawing>
                <wp:inline distT="0" distB="0" distL="0" distR="0" wp14:anchorId="6A2685B9" wp14:editId="35B53A54">
                  <wp:extent cx="2636404" cy="8763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2254" cy="878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6312"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  <w:t xml:space="preserve">    iletkenokul.com</w:t>
            </w:r>
          </w:p>
          <w:p w14:paraId="55FD167D" w14:textId="77777777" w:rsidR="00BD6926" w:rsidRDefault="00BD6926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5F034E64" w14:textId="72C2B654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  <w:t>SORU 2:</w:t>
            </w:r>
          </w:p>
          <w:p w14:paraId="54754486" w14:textId="71A8ECAC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2CE6469A" w14:textId="77777777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64C57D05" w14:textId="69548DB4" w:rsidR="00254810" w:rsidRDefault="002357EC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  <w:u w:val="single"/>
                <w:lang w:eastAsia="tr-TR"/>
              </w:rPr>
              <w:drawing>
                <wp:inline distT="0" distB="0" distL="0" distR="0" wp14:anchorId="43B78E63" wp14:editId="4F780034">
                  <wp:extent cx="2764155" cy="1057275"/>
                  <wp:effectExtent l="0" t="0" r="0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2096" cy="1060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CD197D" w14:textId="77777777" w:rsidR="00BD6926" w:rsidRDefault="00BD6926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5497BD6E" w14:textId="63C0568E" w:rsidR="007C754B" w:rsidRDefault="007C754B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  <w:t>SORU 3:</w:t>
            </w:r>
          </w:p>
          <w:p w14:paraId="15B4786A" w14:textId="3E411B3D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041C35C8" w14:textId="77777777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579A3BBD" w14:textId="3657CE37" w:rsidR="00541B30" w:rsidRDefault="002357EC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  <w:u w:val="single"/>
                <w:lang w:eastAsia="tr-TR"/>
              </w:rPr>
              <w:drawing>
                <wp:inline distT="0" distB="0" distL="0" distR="0" wp14:anchorId="346BD6C3" wp14:editId="6BC08D1E">
                  <wp:extent cx="2371725" cy="104775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2686" cy="104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8EECEB" w14:textId="77777777" w:rsidR="00BD6926" w:rsidRPr="00BD6926" w:rsidRDefault="00BD6926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5968962F" w14:textId="37422B74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 w:rsidRPr="00541B30"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  <w:t>SORU 4:</w:t>
            </w:r>
          </w:p>
          <w:p w14:paraId="3C733645" w14:textId="3D8D7901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338B0665" w14:textId="143F5A18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1BDA3CE9" w14:textId="2E77899E" w:rsidR="00541B30" w:rsidRDefault="00BD6926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  <w:u w:val="single"/>
                <w:lang w:eastAsia="tr-TR"/>
              </w:rPr>
              <w:drawing>
                <wp:inline distT="0" distB="0" distL="0" distR="0" wp14:anchorId="65E74A61" wp14:editId="0665DA4F">
                  <wp:extent cx="3104762" cy="371429"/>
                  <wp:effectExtent l="0" t="0" r="63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4762" cy="371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00C737" w14:textId="71818852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285671FD" w14:textId="242A2C19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  <w:t>SORU 5:</w:t>
            </w:r>
          </w:p>
          <w:p w14:paraId="75E21A55" w14:textId="7767E983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40011D3F" w14:textId="52914F9D" w:rsidR="00541B30" w:rsidRDefault="00541B3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4DE5BF9B" w14:textId="7835728D" w:rsidR="00254810" w:rsidRDefault="00BD6926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  <w:u w:val="single"/>
                <w:lang w:eastAsia="tr-TR"/>
              </w:rPr>
              <w:drawing>
                <wp:inline distT="0" distB="0" distL="0" distR="0" wp14:anchorId="35787414" wp14:editId="3B463443">
                  <wp:extent cx="2238095" cy="619048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095" cy="6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2685C2" w14:textId="7B7437CF" w:rsidR="00254810" w:rsidRDefault="0025481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136C452A" w14:textId="77777777" w:rsidR="00254810" w:rsidRDefault="0025481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  <w:p w14:paraId="299B737E" w14:textId="63390E05" w:rsidR="00254810" w:rsidRPr="00541B30" w:rsidRDefault="00254810" w:rsidP="0030450C">
            <w:pPr>
              <w:rPr>
                <w:rFonts w:ascii="Century Gothic" w:hAnsi="Century Gothic"/>
                <w:b/>
                <w:bCs/>
                <w:sz w:val="22"/>
                <w:szCs w:val="22"/>
                <w:u w:val="single"/>
              </w:rPr>
            </w:pPr>
          </w:p>
        </w:tc>
      </w:tr>
    </w:tbl>
    <w:p w14:paraId="3E79CB16" w14:textId="77777777" w:rsidR="00412C65" w:rsidRPr="00D42412" w:rsidRDefault="00412C65" w:rsidP="00254810"/>
    <w:sectPr w:rsidR="00412C65" w:rsidRPr="00D42412" w:rsidSect="000530DA">
      <w:type w:val="continuous"/>
      <w:pgSz w:w="11906" w:h="16838"/>
      <w:pgMar w:top="851" w:right="720" w:bottom="232" w:left="720" w:header="0" w:footer="113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F02CC3" w14:textId="77777777" w:rsidR="00D40290" w:rsidRDefault="00D40290" w:rsidP="00223CA0">
      <w:r>
        <w:separator/>
      </w:r>
    </w:p>
  </w:endnote>
  <w:endnote w:type="continuationSeparator" w:id="0">
    <w:p w14:paraId="2FDEBBB7" w14:textId="77777777" w:rsidR="00D40290" w:rsidRDefault="00D40290" w:rsidP="00223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7773DF" w14:textId="77777777" w:rsidR="00CD7393" w:rsidRDefault="00994C2D" w:rsidP="007B382D">
    <w:pPr>
      <w:pStyle w:val="Altbilgi"/>
      <w:framePr w:wrap="none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D7393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2AA50E66" w14:textId="77777777" w:rsidR="00CD7393" w:rsidRDefault="00CD7393" w:rsidP="008E6537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ADD51" w14:textId="77777777" w:rsidR="00CD7393" w:rsidRDefault="00CD7393" w:rsidP="00171B6F">
    <w:pPr>
      <w:pStyle w:val="Altbilgi"/>
      <w:framePr w:wrap="none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A7418" w14:textId="77777777" w:rsidR="00D40290" w:rsidRDefault="00D40290" w:rsidP="00223CA0">
      <w:r>
        <w:separator/>
      </w:r>
    </w:p>
  </w:footnote>
  <w:footnote w:type="continuationSeparator" w:id="0">
    <w:p w14:paraId="1780A931" w14:textId="77777777" w:rsidR="00D40290" w:rsidRDefault="00D40290" w:rsidP="00223C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57B2D1" w14:textId="77777777" w:rsidR="00CD7393" w:rsidRPr="00CE6492" w:rsidRDefault="00CD7393" w:rsidP="007B421A">
    <w:pPr>
      <w:pStyle w:val="stbilgi"/>
      <w:tabs>
        <w:tab w:val="center" w:pos="5233"/>
        <w:tab w:val="left" w:pos="9615"/>
      </w:tabs>
      <w:rPr>
        <w:i/>
      </w:rPr>
    </w:pPr>
    <w:r w:rsidRPr="00CE6492">
      <w:rPr>
        <w:i/>
      </w:rPr>
      <w:tab/>
    </w:r>
    <w:r w:rsidRPr="00CE6492">
      <w:rPr>
        <w:i/>
      </w:rPr>
      <w:tab/>
    </w:r>
    <w:r w:rsidRPr="00CE6492">
      <w:rPr>
        <w:i/>
      </w:rPr>
      <w:tab/>
    </w:r>
    <w:r w:rsidRPr="00CE6492">
      <w:rPr>
        <w:i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44C39" w14:textId="77777777" w:rsidR="00CD7393" w:rsidRDefault="00CD7393" w:rsidP="00D3137F">
    <w:pPr>
      <w:pStyle w:val="stbilgi"/>
      <w:tabs>
        <w:tab w:val="left" w:pos="14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46691"/>
    <w:multiLevelType w:val="hybridMultilevel"/>
    <w:tmpl w:val="FD487B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C0FA2"/>
    <w:multiLevelType w:val="hybridMultilevel"/>
    <w:tmpl w:val="F13C187C"/>
    <w:lvl w:ilvl="0" w:tplc="19BA6E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6D3FDE"/>
    <w:multiLevelType w:val="hybridMultilevel"/>
    <w:tmpl w:val="8C82DD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94377"/>
    <w:multiLevelType w:val="hybridMultilevel"/>
    <w:tmpl w:val="FFA63D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396104"/>
    <w:multiLevelType w:val="hybridMultilevel"/>
    <w:tmpl w:val="B8120280"/>
    <w:lvl w:ilvl="0" w:tplc="DC66EC3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F5FC7"/>
    <w:multiLevelType w:val="hybridMultilevel"/>
    <w:tmpl w:val="E564C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D27DDB"/>
    <w:multiLevelType w:val="hybridMultilevel"/>
    <w:tmpl w:val="C4A47B18"/>
    <w:lvl w:ilvl="0" w:tplc="37A642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6144A5"/>
    <w:multiLevelType w:val="hybridMultilevel"/>
    <w:tmpl w:val="200EFB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F14F6"/>
    <w:multiLevelType w:val="hybridMultilevel"/>
    <w:tmpl w:val="826037AE"/>
    <w:lvl w:ilvl="0" w:tplc="9990BA9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2384733"/>
    <w:multiLevelType w:val="hybridMultilevel"/>
    <w:tmpl w:val="40960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9425D"/>
    <w:multiLevelType w:val="hybridMultilevel"/>
    <w:tmpl w:val="FE2222F0"/>
    <w:lvl w:ilvl="0" w:tplc="B91CFC9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7C3B5A"/>
    <w:multiLevelType w:val="hybridMultilevel"/>
    <w:tmpl w:val="200EFB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2B1524"/>
    <w:multiLevelType w:val="hybridMultilevel"/>
    <w:tmpl w:val="826037AE"/>
    <w:lvl w:ilvl="0" w:tplc="9990BA9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447225F"/>
    <w:multiLevelType w:val="hybridMultilevel"/>
    <w:tmpl w:val="C7A485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E97AB8"/>
    <w:multiLevelType w:val="hybridMultilevel"/>
    <w:tmpl w:val="6DEA36F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3008CB"/>
    <w:multiLevelType w:val="hybridMultilevel"/>
    <w:tmpl w:val="826037AE"/>
    <w:lvl w:ilvl="0" w:tplc="9990BA9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0CB30CB"/>
    <w:multiLevelType w:val="hybridMultilevel"/>
    <w:tmpl w:val="43F2F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940B8"/>
    <w:multiLevelType w:val="hybridMultilevel"/>
    <w:tmpl w:val="70EA63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C14F33"/>
    <w:multiLevelType w:val="hybridMultilevel"/>
    <w:tmpl w:val="536E320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A04E0F"/>
    <w:multiLevelType w:val="hybridMultilevel"/>
    <w:tmpl w:val="3A567C80"/>
    <w:lvl w:ilvl="0" w:tplc="6C822A5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707041"/>
    <w:multiLevelType w:val="hybridMultilevel"/>
    <w:tmpl w:val="02389D2E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9C7483"/>
    <w:multiLevelType w:val="hybridMultilevel"/>
    <w:tmpl w:val="826037AE"/>
    <w:lvl w:ilvl="0" w:tplc="9990BA9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7C8779B"/>
    <w:multiLevelType w:val="hybridMultilevel"/>
    <w:tmpl w:val="FC2CF0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263232"/>
    <w:multiLevelType w:val="hybridMultilevel"/>
    <w:tmpl w:val="5D60A022"/>
    <w:lvl w:ilvl="0" w:tplc="EEEA407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8"/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1"/>
  </w:num>
  <w:num w:numId="9">
    <w:abstractNumId w:val="12"/>
  </w:num>
  <w:num w:numId="10">
    <w:abstractNumId w:val="15"/>
  </w:num>
  <w:num w:numId="11">
    <w:abstractNumId w:val="21"/>
  </w:num>
  <w:num w:numId="12">
    <w:abstractNumId w:val="8"/>
  </w:num>
  <w:num w:numId="13">
    <w:abstractNumId w:val="3"/>
  </w:num>
  <w:num w:numId="14">
    <w:abstractNumId w:val="23"/>
  </w:num>
  <w:num w:numId="15">
    <w:abstractNumId w:val="4"/>
  </w:num>
  <w:num w:numId="16">
    <w:abstractNumId w:val="0"/>
  </w:num>
  <w:num w:numId="17">
    <w:abstractNumId w:val="5"/>
  </w:num>
  <w:num w:numId="18">
    <w:abstractNumId w:val="2"/>
  </w:num>
  <w:num w:numId="19">
    <w:abstractNumId w:val="16"/>
  </w:num>
  <w:num w:numId="20">
    <w:abstractNumId w:val="22"/>
  </w:num>
  <w:num w:numId="21">
    <w:abstractNumId w:val="19"/>
  </w:num>
  <w:num w:numId="22">
    <w:abstractNumId w:val="20"/>
  </w:num>
  <w:num w:numId="23">
    <w:abstractNumId w:val="14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CA0"/>
    <w:rsid w:val="00010957"/>
    <w:rsid w:val="0001715C"/>
    <w:rsid w:val="000358A4"/>
    <w:rsid w:val="00050380"/>
    <w:rsid w:val="000530DA"/>
    <w:rsid w:val="00071EA9"/>
    <w:rsid w:val="00073B20"/>
    <w:rsid w:val="000805DA"/>
    <w:rsid w:val="0009120C"/>
    <w:rsid w:val="00091324"/>
    <w:rsid w:val="000C3F3D"/>
    <w:rsid w:val="000D0C06"/>
    <w:rsid w:val="000E6237"/>
    <w:rsid w:val="000F1FA8"/>
    <w:rsid w:val="0010457B"/>
    <w:rsid w:val="00105D5D"/>
    <w:rsid w:val="00106CBA"/>
    <w:rsid w:val="001113EA"/>
    <w:rsid w:val="00141F6E"/>
    <w:rsid w:val="00146B60"/>
    <w:rsid w:val="00160059"/>
    <w:rsid w:val="00167DD3"/>
    <w:rsid w:val="00170414"/>
    <w:rsid w:val="001707E2"/>
    <w:rsid w:val="00171B6F"/>
    <w:rsid w:val="001722E4"/>
    <w:rsid w:val="00175F46"/>
    <w:rsid w:val="001764E3"/>
    <w:rsid w:val="001800F3"/>
    <w:rsid w:val="00180DA2"/>
    <w:rsid w:val="00185074"/>
    <w:rsid w:val="00185606"/>
    <w:rsid w:val="00185FB5"/>
    <w:rsid w:val="001A3672"/>
    <w:rsid w:val="001B3525"/>
    <w:rsid w:val="001B41C6"/>
    <w:rsid w:val="001C6312"/>
    <w:rsid w:val="001F07B1"/>
    <w:rsid w:val="001F429B"/>
    <w:rsid w:val="00203DF3"/>
    <w:rsid w:val="002168EE"/>
    <w:rsid w:val="00220370"/>
    <w:rsid w:val="00223CA0"/>
    <w:rsid w:val="002249AB"/>
    <w:rsid w:val="00224FC3"/>
    <w:rsid w:val="00227E43"/>
    <w:rsid w:val="002357EC"/>
    <w:rsid w:val="00254810"/>
    <w:rsid w:val="00262D0F"/>
    <w:rsid w:val="00275329"/>
    <w:rsid w:val="00282BC1"/>
    <w:rsid w:val="00291D4C"/>
    <w:rsid w:val="00293AA0"/>
    <w:rsid w:val="0029673A"/>
    <w:rsid w:val="002B45A5"/>
    <w:rsid w:val="002B48FC"/>
    <w:rsid w:val="002D0A2A"/>
    <w:rsid w:val="002D0F45"/>
    <w:rsid w:val="002E0377"/>
    <w:rsid w:val="002E16E3"/>
    <w:rsid w:val="002E6AB4"/>
    <w:rsid w:val="002F1E4D"/>
    <w:rsid w:val="0030183E"/>
    <w:rsid w:val="00302A2D"/>
    <w:rsid w:val="00303250"/>
    <w:rsid w:val="0030450C"/>
    <w:rsid w:val="00330D4F"/>
    <w:rsid w:val="00331F2B"/>
    <w:rsid w:val="00334BB5"/>
    <w:rsid w:val="0033578E"/>
    <w:rsid w:val="003415F6"/>
    <w:rsid w:val="00344648"/>
    <w:rsid w:val="00361C58"/>
    <w:rsid w:val="00365ACC"/>
    <w:rsid w:val="0037375D"/>
    <w:rsid w:val="0037705E"/>
    <w:rsid w:val="003807B0"/>
    <w:rsid w:val="00382CE3"/>
    <w:rsid w:val="00390110"/>
    <w:rsid w:val="003947E0"/>
    <w:rsid w:val="00396C29"/>
    <w:rsid w:val="003D5412"/>
    <w:rsid w:val="003F0AD0"/>
    <w:rsid w:val="00403863"/>
    <w:rsid w:val="0041249C"/>
    <w:rsid w:val="00412C65"/>
    <w:rsid w:val="00443029"/>
    <w:rsid w:val="004435E5"/>
    <w:rsid w:val="00452CE5"/>
    <w:rsid w:val="0046329E"/>
    <w:rsid w:val="00465FDF"/>
    <w:rsid w:val="0047309E"/>
    <w:rsid w:val="004A1630"/>
    <w:rsid w:val="004A5130"/>
    <w:rsid w:val="004D2907"/>
    <w:rsid w:val="004D407F"/>
    <w:rsid w:val="004D4324"/>
    <w:rsid w:val="004E3819"/>
    <w:rsid w:val="004E6D06"/>
    <w:rsid w:val="004F1831"/>
    <w:rsid w:val="004F30D2"/>
    <w:rsid w:val="005045B7"/>
    <w:rsid w:val="00506C6B"/>
    <w:rsid w:val="00512FDE"/>
    <w:rsid w:val="0051412F"/>
    <w:rsid w:val="005141E1"/>
    <w:rsid w:val="005165D3"/>
    <w:rsid w:val="00534310"/>
    <w:rsid w:val="00541B30"/>
    <w:rsid w:val="00551B98"/>
    <w:rsid w:val="0055509E"/>
    <w:rsid w:val="00560513"/>
    <w:rsid w:val="00566921"/>
    <w:rsid w:val="00571E4F"/>
    <w:rsid w:val="00572D44"/>
    <w:rsid w:val="0057585C"/>
    <w:rsid w:val="005951EE"/>
    <w:rsid w:val="005C42AF"/>
    <w:rsid w:val="005C458F"/>
    <w:rsid w:val="005C61E5"/>
    <w:rsid w:val="005D0B48"/>
    <w:rsid w:val="005D12E2"/>
    <w:rsid w:val="005D5823"/>
    <w:rsid w:val="005E2F4E"/>
    <w:rsid w:val="005E791B"/>
    <w:rsid w:val="005F0557"/>
    <w:rsid w:val="005F7D5E"/>
    <w:rsid w:val="00610581"/>
    <w:rsid w:val="006109EC"/>
    <w:rsid w:val="00611957"/>
    <w:rsid w:val="00621DD5"/>
    <w:rsid w:val="006275EE"/>
    <w:rsid w:val="006409F4"/>
    <w:rsid w:val="00647131"/>
    <w:rsid w:val="00652BA3"/>
    <w:rsid w:val="00652F36"/>
    <w:rsid w:val="006741D3"/>
    <w:rsid w:val="00676F98"/>
    <w:rsid w:val="00677C5F"/>
    <w:rsid w:val="006823FB"/>
    <w:rsid w:val="00694482"/>
    <w:rsid w:val="006A1B25"/>
    <w:rsid w:val="006A1B33"/>
    <w:rsid w:val="006A3C0D"/>
    <w:rsid w:val="006B39D2"/>
    <w:rsid w:val="006D5A87"/>
    <w:rsid w:val="006E29FF"/>
    <w:rsid w:val="006E6255"/>
    <w:rsid w:val="006E7477"/>
    <w:rsid w:val="006F3A9C"/>
    <w:rsid w:val="006F6D2F"/>
    <w:rsid w:val="00701FF7"/>
    <w:rsid w:val="00710D62"/>
    <w:rsid w:val="00725DF8"/>
    <w:rsid w:val="0073280A"/>
    <w:rsid w:val="0075551A"/>
    <w:rsid w:val="00757CEF"/>
    <w:rsid w:val="007646CF"/>
    <w:rsid w:val="007744F2"/>
    <w:rsid w:val="00776E98"/>
    <w:rsid w:val="00797F43"/>
    <w:rsid w:val="007A63A6"/>
    <w:rsid w:val="007B382D"/>
    <w:rsid w:val="007B421A"/>
    <w:rsid w:val="007B4330"/>
    <w:rsid w:val="007B4486"/>
    <w:rsid w:val="007C3888"/>
    <w:rsid w:val="007C6379"/>
    <w:rsid w:val="007C754B"/>
    <w:rsid w:val="007F00DF"/>
    <w:rsid w:val="007F0F84"/>
    <w:rsid w:val="0082171F"/>
    <w:rsid w:val="00821E0A"/>
    <w:rsid w:val="00822EDE"/>
    <w:rsid w:val="008270B2"/>
    <w:rsid w:val="00834441"/>
    <w:rsid w:val="008354EE"/>
    <w:rsid w:val="00852CF6"/>
    <w:rsid w:val="008538A2"/>
    <w:rsid w:val="00855840"/>
    <w:rsid w:val="00876FD6"/>
    <w:rsid w:val="00881774"/>
    <w:rsid w:val="00886482"/>
    <w:rsid w:val="00887869"/>
    <w:rsid w:val="008A4E9C"/>
    <w:rsid w:val="008A578B"/>
    <w:rsid w:val="008A6F79"/>
    <w:rsid w:val="008A7BE7"/>
    <w:rsid w:val="008E6537"/>
    <w:rsid w:val="008F3B5E"/>
    <w:rsid w:val="008F3CF5"/>
    <w:rsid w:val="00901195"/>
    <w:rsid w:val="009214FB"/>
    <w:rsid w:val="009309E9"/>
    <w:rsid w:val="00937FB5"/>
    <w:rsid w:val="009561D0"/>
    <w:rsid w:val="00962F07"/>
    <w:rsid w:val="00963940"/>
    <w:rsid w:val="009758E1"/>
    <w:rsid w:val="009814EF"/>
    <w:rsid w:val="00986315"/>
    <w:rsid w:val="00992744"/>
    <w:rsid w:val="00994C2D"/>
    <w:rsid w:val="00997B0B"/>
    <w:rsid w:val="009A1294"/>
    <w:rsid w:val="009A5AEA"/>
    <w:rsid w:val="009C3DF4"/>
    <w:rsid w:val="009C637B"/>
    <w:rsid w:val="009C795E"/>
    <w:rsid w:val="009E304F"/>
    <w:rsid w:val="009F1D6B"/>
    <w:rsid w:val="009F268D"/>
    <w:rsid w:val="009F2D19"/>
    <w:rsid w:val="009F3934"/>
    <w:rsid w:val="009F620F"/>
    <w:rsid w:val="00A03A36"/>
    <w:rsid w:val="00A24848"/>
    <w:rsid w:val="00A4621E"/>
    <w:rsid w:val="00A4695B"/>
    <w:rsid w:val="00A50319"/>
    <w:rsid w:val="00A55750"/>
    <w:rsid w:val="00A56878"/>
    <w:rsid w:val="00A623DD"/>
    <w:rsid w:val="00A66348"/>
    <w:rsid w:val="00A70333"/>
    <w:rsid w:val="00A70DB8"/>
    <w:rsid w:val="00A932B3"/>
    <w:rsid w:val="00AA0755"/>
    <w:rsid w:val="00AA6F73"/>
    <w:rsid w:val="00AB4CC6"/>
    <w:rsid w:val="00AB5981"/>
    <w:rsid w:val="00AE6801"/>
    <w:rsid w:val="00B20889"/>
    <w:rsid w:val="00B215FD"/>
    <w:rsid w:val="00B22E6B"/>
    <w:rsid w:val="00B2410B"/>
    <w:rsid w:val="00B37B2E"/>
    <w:rsid w:val="00B51171"/>
    <w:rsid w:val="00B556C1"/>
    <w:rsid w:val="00B60876"/>
    <w:rsid w:val="00B61B07"/>
    <w:rsid w:val="00B80F05"/>
    <w:rsid w:val="00BB15B6"/>
    <w:rsid w:val="00BB6CF9"/>
    <w:rsid w:val="00BD1033"/>
    <w:rsid w:val="00BD6926"/>
    <w:rsid w:val="00BF1FD7"/>
    <w:rsid w:val="00BF43CE"/>
    <w:rsid w:val="00C00E1A"/>
    <w:rsid w:val="00C01D9C"/>
    <w:rsid w:val="00C124D9"/>
    <w:rsid w:val="00C20A51"/>
    <w:rsid w:val="00C20DDE"/>
    <w:rsid w:val="00C26428"/>
    <w:rsid w:val="00C273C2"/>
    <w:rsid w:val="00C46694"/>
    <w:rsid w:val="00C46DC3"/>
    <w:rsid w:val="00C47A68"/>
    <w:rsid w:val="00C51D3F"/>
    <w:rsid w:val="00C55CEE"/>
    <w:rsid w:val="00C60C9A"/>
    <w:rsid w:val="00C761D4"/>
    <w:rsid w:val="00C92FB0"/>
    <w:rsid w:val="00C93275"/>
    <w:rsid w:val="00CA13C3"/>
    <w:rsid w:val="00CB0F1A"/>
    <w:rsid w:val="00CD0CE4"/>
    <w:rsid w:val="00CD11D5"/>
    <w:rsid w:val="00CD7393"/>
    <w:rsid w:val="00CE04A7"/>
    <w:rsid w:val="00CE168B"/>
    <w:rsid w:val="00CE21CA"/>
    <w:rsid w:val="00CE35A4"/>
    <w:rsid w:val="00CE3B47"/>
    <w:rsid w:val="00CE6492"/>
    <w:rsid w:val="00D14307"/>
    <w:rsid w:val="00D3137F"/>
    <w:rsid w:val="00D40290"/>
    <w:rsid w:val="00D417FA"/>
    <w:rsid w:val="00D42412"/>
    <w:rsid w:val="00D54C06"/>
    <w:rsid w:val="00D55F29"/>
    <w:rsid w:val="00D56386"/>
    <w:rsid w:val="00D57C59"/>
    <w:rsid w:val="00D60F44"/>
    <w:rsid w:val="00D679CC"/>
    <w:rsid w:val="00D81743"/>
    <w:rsid w:val="00D968C8"/>
    <w:rsid w:val="00DF6C5C"/>
    <w:rsid w:val="00E0097F"/>
    <w:rsid w:val="00E0291E"/>
    <w:rsid w:val="00E208A8"/>
    <w:rsid w:val="00E32FE9"/>
    <w:rsid w:val="00E50EF6"/>
    <w:rsid w:val="00E51861"/>
    <w:rsid w:val="00E538F0"/>
    <w:rsid w:val="00E57ABA"/>
    <w:rsid w:val="00E60040"/>
    <w:rsid w:val="00E725AF"/>
    <w:rsid w:val="00E739A3"/>
    <w:rsid w:val="00E945DC"/>
    <w:rsid w:val="00EB300F"/>
    <w:rsid w:val="00ED0F4B"/>
    <w:rsid w:val="00ED7143"/>
    <w:rsid w:val="00EF12FE"/>
    <w:rsid w:val="00F16F6B"/>
    <w:rsid w:val="00F22836"/>
    <w:rsid w:val="00F31553"/>
    <w:rsid w:val="00F44D7A"/>
    <w:rsid w:val="00F563DE"/>
    <w:rsid w:val="00F76738"/>
    <w:rsid w:val="00F9264E"/>
    <w:rsid w:val="00F93CDA"/>
    <w:rsid w:val="00FA055A"/>
    <w:rsid w:val="00FA250D"/>
    <w:rsid w:val="00FA2ACC"/>
    <w:rsid w:val="00FA6C3D"/>
    <w:rsid w:val="00FB0019"/>
    <w:rsid w:val="00FE536E"/>
    <w:rsid w:val="00FF2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F7ADA7"/>
  <w15:docId w15:val="{70C3AA8A-EBC7-41B6-890B-13F3151ED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CA0"/>
    <w:pPr>
      <w:spacing w:after="0" w:line="240" w:lineRule="auto"/>
    </w:pPr>
    <w:rPr>
      <w:rFonts w:eastAsiaTheme="minorEastAsia"/>
      <w:noProof/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986315"/>
    <w:pPr>
      <w:spacing w:before="100" w:beforeAutospacing="1" w:after="100" w:afterAutospacing="1"/>
      <w:outlineLvl w:val="0"/>
    </w:pPr>
    <w:rPr>
      <w:rFonts w:ascii="Times New Roman" w:eastAsiaTheme="minorHAnsi" w:hAnsi="Times New Roman" w:cs="Times New Roman"/>
      <w:b/>
      <w:bCs/>
      <w:noProof w:val="0"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B43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23CA0"/>
    <w:pPr>
      <w:tabs>
        <w:tab w:val="center" w:pos="4536"/>
        <w:tab w:val="right" w:pos="9072"/>
      </w:tabs>
    </w:pPr>
    <w:rPr>
      <w:rFonts w:eastAsiaTheme="minorHAnsi"/>
      <w:noProof w:val="0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223CA0"/>
  </w:style>
  <w:style w:type="paragraph" w:styleId="Altbilgi">
    <w:name w:val="footer"/>
    <w:basedOn w:val="Normal"/>
    <w:link w:val="AltbilgiChar"/>
    <w:uiPriority w:val="99"/>
    <w:unhideWhenUsed/>
    <w:rsid w:val="00223CA0"/>
    <w:pPr>
      <w:tabs>
        <w:tab w:val="center" w:pos="4536"/>
        <w:tab w:val="right" w:pos="9072"/>
      </w:tabs>
    </w:pPr>
    <w:rPr>
      <w:rFonts w:eastAsiaTheme="minorHAnsi"/>
      <w:noProof w:val="0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rsid w:val="00223CA0"/>
  </w:style>
  <w:style w:type="paragraph" w:styleId="ListeParagraf">
    <w:name w:val="List Paragraph"/>
    <w:basedOn w:val="Normal"/>
    <w:uiPriority w:val="34"/>
    <w:qFormat/>
    <w:rsid w:val="00223CA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6F6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6F6B"/>
    <w:rPr>
      <w:rFonts w:ascii="Segoe UI" w:eastAsiaTheme="minorEastAsia" w:hAnsi="Segoe UI" w:cs="Segoe UI"/>
      <w:noProof/>
      <w:sz w:val="18"/>
      <w:szCs w:val="18"/>
    </w:rPr>
  </w:style>
  <w:style w:type="table" w:styleId="TabloKlavuzu">
    <w:name w:val="Table Grid"/>
    <w:basedOn w:val="NormalTablo"/>
    <w:uiPriority w:val="59"/>
    <w:rsid w:val="00575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FA055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FA055A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FA055A"/>
    <w:rPr>
      <w:rFonts w:eastAsiaTheme="minorEastAsia"/>
      <w:noProof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A055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A055A"/>
    <w:rPr>
      <w:rFonts w:eastAsiaTheme="minorEastAsia"/>
      <w:b/>
      <w:bCs/>
      <w:noProof/>
      <w:sz w:val="20"/>
      <w:szCs w:val="20"/>
    </w:rPr>
  </w:style>
  <w:style w:type="character" w:styleId="Gl">
    <w:name w:val="Strong"/>
    <w:basedOn w:val="VarsaylanParagrafYazTipi"/>
    <w:uiPriority w:val="22"/>
    <w:qFormat/>
    <w:rsid w:val="0047309E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986315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character" w:styleId="SayfaNumaras">
    <w:name w:val="page number"/>
    <w:basedOn w:val="VarsaylanParagrafYazTipi"/>
    <w:uiPriority w:val="99"/>
    <w:semiHidden/>
    <w:unhideWhenUsed/>
    <w:rsid w:val="008E6537"/>
  </w:style>
  <w:style w:type="paragraph" w:styleId="NormalWeb">
    <w:name w:val="Normal (Web)"/>
    <w:basedOn w:val="Normal"/>
    <w:uiPriority w:val="99"/>
    <w:unhideWhenUsed/>
    <w:rsid w:val="009E304F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073B20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7B4330"/>
    <w:rPr>
      <w:rFonts w:asciiTheme="majorHAnsi" w:eastAsiaTheme="majorEastAsia" w:hAnsiTheme="majorHAnsi" w:cstheme="majorBidi"/>
      <w:b/>
      <w:bCs/>
      <w:noProof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jp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DFFC4-35C5-4798-8985-3E44BC5EC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</Words>
  <Characters>267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3</cp:revision>
  <cp:lastPrinted>2022-10-24T13:55:00Z</cp:lastPrinted>
  <dcterms:created xsi:type="dcterms:W3CDTF">2023-10-19T12:26:00Z</dcterms:created>
  <dcterms:modified xsi:type="dcterms:W3CDTF">2023-10-27T06:48:00Z</dcterms:modified>
</cp:coreProperties>
</file>